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83D04" w14:textId="77777777" w:rsidR="006F5D43" w:rsidRDefault="006F5D43" w:rsidP="007438DA"/>
    <w:p w14:paraId="7BC97D45" w14:textId="77777777" w:rsidR="007438DA" w:rsidRDefault="007438DA" w:rsidP="007438DA">
      <w:r>
        <w:rPr>
          <w:rFonts w:hint="eastAsia"/>
        </w:rPr>
        <w:t>別紙</w:t>
      </w:r>
      <w:r>
        <w:t>2</w:t>
      </w:r>
    </w:p>
    <w:p w14:paraId="7BD7B075" w14:textId="77777777" w:rsidR="007438DA" w:rsidRDefault="00BE1C93" w:rsidP="007438DA">
      <w:pPr>
        <w:ind w:right="480"/>
        <w:jc w:val="right"/>
        <w:rPr>
          <w:rFonts w:ascii="HGPｺﾞｼｯｸE" w:eastAsia="HGPｺﾞｼｯｸE"/>
          <w:sz w:val="24"/>
        </w:rPr>
      </w:pPr>
      <w:r>
        <w:rPr>
          <w:rFonts w:ascii="HGPｺﾞｼｯｸE" w:eastAsia="HGPｺﾞｼｯｸE" w:hint="eastAsia"/>
          <w:sz w:val="24"/>
        </w:rPr>
        <w:t>令和</w:t>
      </w:r>
      <w:r w:rsidR="007438DA">
        <w:rPr>
          <w:rFonts w:ascii="HGPｺﾞｼｯｸE" w:eastAsia="HGPｺﾞｼｯｸE" w:hint="eastAsia"/>
          <w:sz w:val="24"/>
        </w:rPr>
        <w:t xml:space="preserve">　　</w:t>
      </w:r>
      <w:r w:rsidR="003A4ECE">
        <w:rPr>
          <w:rFonts w:ascii="HGPｺﾞｼｯｸE" w:eastAsia="HGPｺﾞｼｯｸE" w:hint="eastAsia"/>
          <w:sz w:val="24"/>
        </w:rPr>
        <w:t>6</w:t>
      </w:r>
      <w:r w:rsidR="007438DA">
        <w:rPr>
          <w:rFonts w:ascii="HGPｺﾞｼｯｸE" w:eastAsia="HGPｺﾞｼｯｸE" w:hint="eastAsia"/>
          <w:sz w:val="24"/>
        </w:rPr>
        <w:t>年　　　月　　　日</w:t>
      </w:r>
    </w:p>
    <w:p w14:paraId="1C996407" w14:textId="77777777" w:rsidR="007438DA" w:rsidRDefault="007438DA" w:rsidP="007438DA">
      <w:pPr>
        <w:jc w:val="center"/>
        <w:rPr>
          <w:rFonts w:ascii="HGPｺﾞｼｯｸE" w:eastAsia="HGPｺﾞｼｯｸE" w:hint="eastAsia"/>
          <w:sz w:val="28"/>
          <w:szCs w:val="28"/>
        </w:rPr>
      </w:pPr>
      <w:r>
        <w:rPr>
          <w:rFonts w:ascii="HGPｺﾞｼｯｸE" w:eastAsia="HGPｺﾞｼｯｸE" w:hint="eastAsia"/>
          <w:sz w:val="28"/>
          <w:szCs w:val="28"/>
        </w:rPr>
        <w:t>第</w:t>
      </w:r>
      <w:r w:rsidR="00BE1C93">
        <w:rPr>
          <w:rFonts w:ascii="HGPｺﾞｼｯｸE" w:eastAsia="HGPｺﾞｼｯｸE" w:hint="eastAsia"/>
          <w:sz w:val="28"/>
          <w:szCs w:val="28"/>
        </w:rPr>
        <w:t>1</w:t>
      </w:r>
      <w:r w:rsidR="003A4ECE">
        <w:rPr>
          <w:rFonts w:ascii="HGPｺﾞｼｯｸE" w:eastAsia="HGPｺﾞｼｯｸE" w:hint="eastAsia"/>
          <w:sz w:val="28"/>
          <w:szCs w:val="28"/>
        </w:rPr>
        <w:t>３</w:t>
      </w:r>
      <w:r>
        <w:rPr>
          <w:rFonts w:ascii="HGPｺﾞｼｯｸE" w:eastAsia="HGPｺﾞｼｯｸE" w:hint="eastAsia"/>
          <w:sz w:val="28"/>
          <w:szCs w:val="28"/>
        </w:rPr>
        <w:t>回公徳杯少年少女柔道大会申込書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45"/>
        <w:gridCol w:w="3669"/>
        <w:gridCol w:w="828"/>
      </w:tblGrid>
      <w:tr w:rsidR="007438DA" w14:paraId="4C95AA09" w14:textId="77777777" w:rsidTr="00BE1C93">
        <w:trPr>
          <w:gridAfter w:val="1"/>
          <w:wAfter w:w="828" w:type="dxa"/>
          <w:trHeight w:val="420"/>
        </w:trPr>
        <w:tc>
          <w:tcPr>
            <w:tcW w:w="7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2D32" w14:textId="77777777" w:rsidR="007438DA" w:rsidRDefault="007438DA">
            <w:pPr>
              <w:ind w:left="-2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　　加　　の　　有　　無</w:t>
            </w:r>
          </w:p>
        </w:tc>
      </w:tr>
      <w:tr w:rsidR="007438DA" w14:paraId="6309DE0D" w14:textId="77777777" w:rsidTr="00BE1C93">
        <w:trPr>
          <w:gridAfter w:val="1"/>
          <w:wAfter w:w="828" w:type="dxa"/>
          <w:trHeight w:val="3176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F110" w14:textId="77777777" w:rsidR="007438DA" w:rsidRDefault="007438DA">
            <w:r>
              <w:rPr>
                <w:rFonts w:hint="eastAsia"/>
              </w:rPr>
              <w:t>下記のとおり申し込みます。</w:t>
            </w:r>
          </w:p>
          <w:p w14:paraId="0034CBD5" w14:textId="77777777" w:rsidR="007438DA" w:rsidRDefault="007438DA">
            <w:r>
              <w:rPr>
                <w:rFonts w:hint="eastAsia"/>
                <w:bdr w:val="single" w:sz="4" w:space="0" w:color="auto" w:frame="1"/>
              </w:rPr>
              <w:t>連絡責任者</w:t>
            </w:r>
          </w:p>
          <w:p w14:paraId="047C55C4" w14:textId="77777777" w:rsidR="00BE1C93" w:rsidRDefault="00BE1C93" w:rsidP="007438DA">
            <w:pPr>
              <w:ind w:firstLineChars="100" w:firstLine="192"/>
            </w:pPr>
            <w:r>
              <w:rPr>
                <w:rFonts w:hint="eastAsia"/>
              </w:rPr>
              <w:t>チーム名</w:t>
            </w:r>
          </w:p>
          <w:p w14:paraId="30F2FA33" w14:textId="77777777" w:rsidR="00BE1C93" w:rsidRDefault="00BE1C93" w:rsidP="007438DA">
            <w:pPr>
              <w:ind w:firstLineChars="100" w:firstLine="192"/>
            </w:pPr>
          </w:p>
          <w:p w14:paraId="74754F00" w14:textId="77777777" w:rsidR="007438DA" w:rsidRDefault="007438DA" w:rsidP="007438DA">
            <w:pPr>
              <w:ind w:firstLineChars="100" w:firstLine="192"/>
            </w:pPr>
            <w:r>
              <w:rPr>
                <w:rFonts w:hint="eastAsia"/>
              </w:rPr>
              <w:t>住</w:t>
            </w:r>
            <w:r w:rsidR="00BE1C9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  <w:p w14:paraId="5364B02B" w14:textId="77777777" w:rsidR="00BE1C93" w:rsidRDefault="00BE1C93" w:rsidP="007438DA">
            <w:pPr>
              <w:ind w:firstLineChars="100" w:firstLine="192"/>
              <w:rPr>
                <w:rFonts w:hint="eastAsia"/>
              </w:rPr>
            </w:pPr>
          </w:p>
          <w:p w14:paraId="58C738E9" w14:textId="77777777" w:rsidR="007438DA" w:rsidRDefault="007438DA" w:rsidP="007438DA">
            <w:pPr>
              <w:ind w:firstLineChars="100" w:firstLine="192"/>
            </w:pPr>
            <w:r>
              <w:rPr>
                <w:rFonts w:hint="eastAsia"/>
              </w:rPr>
              <w:t>氏</w:t>
            </w:r>
            <w:r w:rsidR="00BE1C9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  <w:p w14:paraId="6DDF33EF" w14:textId="77777777" w:rsidR="00BE1C93" w:rsidRDefault="00BE1C93" w:rsidP="007438DA">
            <w:pPr>
              <w:ind w:firstLineChars="100" w:firstLine="192"/>
            </w:pPr>
          </w:p>
          <w:p w14:paraId="26D84A3E" w14:textId="77777777" w:rsidR="007438DA" w:rsidRDefault="007438DA" w:rsidP="007438DA">
            <w:pPr>
              <w:ind w:firstLineChars="100" w:firstLine="192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EE16" w14:textId="77777777" w:rsidR="007438DA" w:rsidRDefault="007438DA">
            <w:pPr>
              <w:ind w:left="75"/>
            </w:pPr>
            <w:r>
              <w:rPr>
                <w:rFonts w:hint="eastAsia"/>
              </w:rPr>
              <w:t>申し込みしない</w:t>
            </w:r>
          </w:p>
          <w:p w14:paraId="1C4E995C" w14:textId="77777777" w:rsidR="007438DA" w:rsidRDefault="007438DA">
            <w:pPr>
              <w:rPr>
                <w:bdr w:val="single" w:sz="4" w:space="0" w:color="auto" w:frame="1"/>
              </w:rPr>
            </w:pPr>
            <w:r>
              <w:rPr>
                <w:rFonts w:hint="eastAsia"/>
                <w:bdr w:val="single" w:sz="4" w:space="0" w:color="auto" w:frame="1"/>
              </w:rPr>
              <w:t>連絡責任者</w:t>
            </w:r>
          </w:p>
          <w:p w14:paraId="0E5E3052" w14:textId="77777777" w:rsidR="00BE1C93" w:rsidRDefault="00BE1C93">
            <w:pPr>
              <w:ind w:left="285"/>
            </w:pPr>
            <w:r>
              <w:rPr>
                <w:rFonts w:hint="eastAsia"/>
              </w:rPr>
              <w:t>チーム名</w:t>
            </w:r>
          </w:p>
          <w:p w14:paraId="4E7081B8" w14:textId="77777777" w:rsidR="00BE1C93" w:rsidRDefault="00BE1C93">
            <w:pPr>
              <w:ind w:left="285"/>
            </w:pPr>
          </w:p>
          <w:p w14:paraId="4D2D5812" w14:textId="77777777" w:rsidR="007438DA" w:rsidRDefault="007438DA">
            <w:pPr>
              <w:ind w:left="285"/>
            </w:pPr>
            <w:r>
              <w:rPr>
                <w:rFonts w:hint="eastAsia"/>
              </w:rPr>
              <w:t>住</w:t>
            </w:r>
            <w:r w:rsidR="00BE1C9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  <w:p w14:paraId="5F98776A" w14:textId="77777777" w:rsidR="00BE1C93" w:rsidRDefault="00BE1C93">
            <w:pPr>
              <w:ind w:left="285"/>
            </w:pPr>
          </w:p>
          <w:p w14:paraId="772A0548" w14:textId="77777777" w:rsidR="007438DA" w:rsidRDefault="007438DA">
            <w:pPr>
              <w:ind w:left="285"/>
            </w:pPr>
            <w:r>
              <w:rPr>
                <w:rFonts w:hint="eastAsia"/>
              </w:rPr>
              <w:t>氏</w:t>
            </w:r>
            <w:r w:rsidR="00BE1C9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  <w:p w14:paraId="22198AF4" w14:textId="77777777" w:rsidR="00BE1C93" w:rsidRDefault="00BE1C93">
            <w:pPr>
              <w:ind w:left="285"/>
            </w:pPr>
          </w:p>
          <w:p w14:paraId="48F4666A" w14:textId="77777777" w:rsidR="007438DA" w:rsidRDefault="007438DA">
            <w:pPr>
              <w:ind w:left="285"/>
            </w:pPr>
            <w:r>
              <w:rPr>
                <w:rFonts w:hint="eastAsia"/>
              </w:rPr>
              <w:t>電話番号</w:t>
            </w:r>
          </w:p>
        </w:tc>
      </w:tr>
      <w:tr w:rsidR="007438DA" w14:paraId="52A5EAFF" w14:textId="77777777" w:rsidTr="00BE1C93">
        <w:trPr>
          <w:gridBefore w:val="2"/>
          <w:wBefore w:w="7914" w:type="dxa"/>
          <w:trHeight w:val="10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C9887FF" w14:textId="77777777" w:rsidR="007438DA" w:rsidRDefault="007438DA"/>
        </w:tc>
      </w:tr>
    </w:tbl>
    <w:p w14:paraId="42351CAB" w14:textId="77777777" w:rsidR="007438DA" w:rsidRDefault="007438DA" w:rsidP="007438DA">
      <w:pPr>
        <w:jc w:val="center"/>
        <w:rPr>
          <w:rFonts w:ascii="HGPｺﾞｼｯｸE" w:eastAsia="HGPｺﾞｼｯｸE" w:hint="eastAsia"/>
          <w:sz w:val="24"/>
        </w:rPr>
      </w:pPr>
      <w:r>
        <w:rPr>
          <w:rFonts w:ascii="HGPｺﾞｼｯｸE" w:eastAsia="HGPｺﾞｼｯｸE" w:hint="eastAsia"/>
          <w:sz w:val="24"/>
        </w:rPr>
        <w:t>※　参加できないチームにあっても必ず返信をお願いいたします。</w:t>
      </w:r>
    </w:p>
    <w:p w14:paraId="0A999268" w14:textId="77777777" w:rsidR="007438DA" w:rsidRDefault="007438DA" w:rsidP="007438DA">
      <w:pPr>
        <w:jc w:val="center"/>
        <w:rPr>
          <w:rFonts w:ascii="HGPｺﾞｼｯｸE" w:eastAsia="HGPｺﾞｼｯｸE" w:hint="eastAsia"/>
          <w:sz w:val="28"/>
          <w:szCs w:val="28"/>
        </w:rPr>
      </w:pPr>
      <w:r>
        <w:rPr>
          <w:rFonts w:ascii="HGPｺﾞｼｯｸE" w:eastAsia="HGPｺﾞｼｯｸE" w:hint="eastAsia"/>
          <w:sz w:val="28"/>
          <w:szCs w:val="28"/>
        </w:rPr>
        <w:t>記</w:t>
      </w:r>
    </w:p>
    <w:p w14:paraId="409261CB" w14:textId="77777777" w:rsidR="007438DA" w:rsidRDefault="007438DA" w:rsidP="007438DA">
      <w:pPr>
        <w:rPr>
          <w:rFonts w:ascii="HGPｺﾞｼｯｸE" w:eastAsia="HGPｺﾞｼｯｸE" w:hint="eastAsia"/>
          <w:sz w:val="24"/>
        </w:rPr>
      </w:pPr>
      <w:r>
        <w:rPr>
          <w:rFonts w:ascii="HGPｺﾞｼｯｸE" w:eastAsia="HGPｺﾞｼｯｸE" w:hint="eastAsia"/>
          <w:sz w:val="24"/>
        </w:rPr>
        <w:t>選手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0"/>
        <w:gridCol w:w="1010"/>
        <w:gridCol w:w="773"/>
        <w:gridCol w:w="735"/>
        <w:gridCol w:w="720"/>
        <w:gridCol w:w="690"/>
        <w:gridCol w:w="660"/>
        <w:gridCol w:w="645"/>
        <w:gridCol w:w="690"/>
        <w:gridCol w:w="598"/>
        <w:gridCol w:w="797"/>
      </w:tblGrid>
      <w:tr w:rsidR="0001609D" w14:paraId="66A8F5DC" w14:textId="77777777" w:rsidTr="00540774">
        <w:trPr>
          <w:trHeight w:val="38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838F" w14:textId="77777777" w:rsidR="0001609D" w:rsidRDefault="00540774">
            <w:pPr>
              <w:ind w:left="-39"/>
            </w:pPr>
            <w:r>
              <w:rPr>
                <w:rFonts w:hint="eastAsia"/>
              </w:rPr>
              <w:t>区分</w:t>
            </w:r>
          </w:p>
          <w:p w14:paraId="09C9E47D" w14:textId="77777777" w:rsidR="0001609D" w:rsidRDefault="0001609D">
            <w:pPr>
              <w:ind w:left="-39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333A" w14:textId="77777777" w:rsidR="0001609D" w:rsidRDefault="0001609D">
            <w:pPr>
              <w:widowControl/>
              <w:jc w:val="left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D0B2A" w14:textId="77777777" w:rsidR="0001609D" w:rsidRDefault="0001609D">
            <w:pPr>
              <w:widowControl/>
              <w:jc w:val="left"/>
            </w:pPr>
            <w:r>
              <w:rPr>
                <w:rFonts w:hint="eastAsia"/>
              </w:rPr>
              <w:t>選手</w:t>
            </w:r>
          </w:p>
        </w:tc>
        <w:tc>
          <w:tcPr>
            <w:tcW w:w="47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34F4" w14:textId="77777777" w:rsidR="0001609D" w:rsidRDefault="0001609D" w:rsidP="0001609D">
            <w:pPr>
              <w:widowControl/>
            </w:pPr>
            <w:r>
              <w:rPr>
                <w:rFonts w:hint="eastAsia"/>
              </w:rPr>
              <w:t>男子（３年生以下３人以上、４年生以上４人以下）</w:t>
            </w:r>
          </w:p>
          <w:p w14:paraId="7CC667A7" w14:textId="77777777" w:rsidR="0001609D" w:rsidRDefault="0001609D" w:rsidP="0001609D">
            <w:pPr>
              <w:widowControl/>
              <w:jc w:val="left"/>
            </w:pPr>
            <w:r>
              <w:rPr>
                <w:rFonts w:hint="eastAsia"/>
              </w:rPr>
              <w:t>女子（３年生以下２人以上、４年生以上３人以下）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6AE6" w14:textId="77777777" w:rsidR="0001609D" w:rsidRDefault="0001609D">
            <w:pPr>
              <w:widowControl/>
              <w:jc w:val="left"/>
            </w:pPr>
            <w:r>
              <w:rPr>
                <w:rFonts w:hint="eastAsia"/>
              </w:rPr>
              <w:t>監督</w:t>
            </w:r>
          </w:p>
        </w:tc>
      </w:tr>
      <w:tr w:rsidR="007438DA" w14:paraId="7C286A75" w14:textId="77777777" w:rsidTr="00540774">
        <w:trPr>
          <w:trHeight w:val="2140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ECDFDF" w14:textId="77777777" w:rsidR="003D7F70" w:rsidRDefault="00540774">
            <w:pPr>
              <w:ind w:left="-39"/>
            </w:pPr>
            <w:r>
              <w:rPr>
                <w:rFonts w:hint="eastAsia"/>
              </w:rPr>
              <w:t>男子</w:t>
            </w:r>
          </w:p>
          <w:p w14:paraId="6C555DE1" w14:textId="77777777" w:rsidR="003D7F70" w:rsidRDefault="003D7F70">
            <w:pPr>
              <w:ind w:left="-39"/>
            </w:pPr>
          </w:p>
          <w:p w14:paraId="21FF61EC" w14:textId="77777777" w:rsidR="003D7F70" w:rsidRDefault="003D7F70">
            <w:pPr>
              <w:ind w:left="-39"/>
            </w:pPr>
          </w:p>
          <w:p w14:paraId="5D5C64D6" w14:textId="77777777" w:rsidR="003D7F70" w:rsidRDefault="003D7F70">
            <w:pPr>
              <w:ind w:left="-39"/>
            </w:pPr>
          </w:p>
          <w:p w14:paraId="3C95583C" w14:textId="77777777" w:rsidR="003D7F70" w:rsidRDefault="00540774">
            <w:pPr>
              <w:ind w:left="-39"/>
            </w:pPr>
            <w:r>
              <w:rPr>
                <w:rFonts w:hint="eastAsia"/>
              </w:rPr>
              <w:t>女子</w:t>
            </w:r>
          </w:p>
          <w:p w14:paraId="4866BE41" w14:textId="77777777" w:rsidR="003D7F70" w:rsidRDefault="003D7F70">
            <w:pPr>
              <w:ind w:left="-39"/>
            </w:pPr>
          </w:p>
          <w:p w14:paraId="289D8FE4" w14:textId="77777777" w:rsidR="007438DA" w:rsidRDefault="007438DA" w:rsidP="003D7F70">
            <w:pPr>
              <w:ind w:left="-39"/>
            </w:pP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F439" w14:textId="77777777" w:rsidR="00540774" w:rsidRDefault="007438DA" w:rsidP="007F345A">
            <w:pPr>
              <w:widowControl/>
              <w:ind w:left="671" w:hangingChars="350" w:hanging="671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</w:p>
          <w:p w14:paraId="5C96F2BE" w14:textId="77777777" w:rsidR="007438DA" w:rsidRDefault="007438DA" w:rsidP="00540774">
            <w:pPr>
              <w:widowControl/>
              <w:ind w:leftChars="300" w:left="575"/>
              <w:jc w:val="left"/>
            </w:pPr>
            <w:r>
              <w:rPr>
                <w:rFonts w:hint="eastAsia"/>
              </w:rPr>
              <w:t>ふ　　りがな</w:t>
            </w:r>
          </w:p>
          <w:p w14:paraId="25EB3A2B" w14:textId="77777777" w:rsidR="007438DA" w:rsidRDefault="007438DA">
            <w:pPr>
              <w:widowControl/>
              <w:jc w:val="left"/>
            </w:pPr>
          </w:p>
          <w:p w14:paraId="4C23409D" w14:textId="77777777" w:rsidR="007438DA" w:rsidRDefault="007438DA"/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9B53" w14:textId="77777777" w:rsidR="007438DA" w:rsidRDefault="007F345A" w:rsidP="007F345A">
            <w:pPr>
              <w:widowControl/>
              <w:ind w:leftChars="50" w:left="96" w:firstLineChars="200" w:firstLine="384"/>
              <w:jc w:val="left"/>
            </w:pPr>
            <w:r>
              <w:rPr>
                <w:rFonts w:hint="eastAsia"/>
              </w:rPr>
              <w:t xml:space="preserve"> </w:t>
            </w:r>
            <w:r w:rsidR="007438DA">
              <w:rPr>
                <w:rFonts w:hint="eastAsia"/>
              </w:rPr>
              <w:t>氏</w:t>
            </w:r>
            <w:r w:rsidR="007438DA">
              <w:t xml:space="preserve">  </w:t>
            </w:r>
          </w:p>
          <w:p w14:paraId="6ABDCC9D" w14:textId="77777777" w:rsidR="007F345A" w:rsidRDefault="007F345A" w:rsidP="007F345A">
            <w:pPr>
              <w:widowControl/>
              <w:ind w:leftChars="300" w:left="575"/>
              <w:jc w:val="left"/>
              <w:rPr>
                <w:rFonts w:hint="eastAsia"/>
              </w:rPr>
            </w:pPr>
          </w:p>
          <w:p w14:paraId="0E5FA0D8" w14:textId="77777777" w:rsidR="007F345A" w:rsidRDefault="007F345A" w:rsidP="007F345A">
            <w:pPr>
              <w:widowControl/>
              <w:ind w:leftChars="300" w:left="575"/>
              <w:jc w:val="left"/>
              <w:rPr>
                <w:rFonts w:hint="eastAsia"/>
              </w:rPr>
            </w:pPr>
          </w:p>
          <w:p w14:paraId="05AA30F9" w14:textId="77777777" w:rsidR="007438DA" w:rsidRDefault="007438DA" w:rsidP="007F345A">
            <w:pPr>
              <w:widowControl/>
              <w:ind w:firstLineChars="50" w:firstLine="96"/>
              <w:jc w:val="left"/>
            </w:pPr>
            <w:r>
              <w:rPr>
                <w:rFonts w:hint="eastAsia"/>
              </w:rPr>
              <w:t>名</w:t>
            </w:r>
            <w:r>
              <w:t xml:space="preserve"> </w:t>
            </w:r>
          </w:p>
          <w:p w14:paraId="6D258444" w14:textId="77777777" w:rsidR="007438DA" w:rsidRDefault="007438DA"/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0D4D" w14:textId="77777777" w:rsidR="007438DA" w:rsidRDefault="007438DA">
            <w:pPr>
              <w:widowControl/>
              <w:jc w:val="left"/>
            </w:pPr>
          </w:p>
          <w:p w14:paraId="411B32B1" w14:textId="77777777" w:rsidR="007438DA" w:rsidRDefault="007438DA">
            <w:pPr>
              <w:widowControl/>
              <w:jc w:val="left"/>
            </w:pPr>
          </w:p>
          <w:p w14:paraId="4B748379" w14:textId="77777777" w:rsidR="007438DA" w:rsidRDefault="007438DA">
            <w:pPr>
              <w:widowControl/>
              <w:jc w:val="left"/>
            </w:pPr>
          </w:p>
          <w:p w14:paraId="4FE48442" w14:textId="77777777" w:rsidR="007438DA" w:rsidRDefault="007438DA">
            <w:pPr>
              <w:widowControl/>
              <w:jc w:val="left"/>
            </w:pPr>
          </w:p>
          <w:p w14:paraId="0CB2C6E0" w14:textId="77777777" w:rsidR="007438DA" w:rsidRDefault="007438DA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2C42" w14:textId="77777777" w:rsidR="007438DA" w:rsidRDefault="007438DA">
            <w:pPr>
              <w:widowControl/>
              <w:jc w:val="left"/>
            </w:pPr>
          </w:p>
          <w:p w14:paraId="06A2B240" w14:textId="77777777" w:rsidR="007438DA" w:rsidRDefault="007438DA">
            <w:pPr>
              <w:widowControl/>
              <w:jc w:val="left"/>
            </w:pPr>
          </w:p>
          <w:p w14:paraId="2A9D05A9" w14:textId="77777777" w:rsidR="007438DA" w:rsidRDefault="007438DA">
            <w:pPr>
              <w:widowControl/>
              <w:jc w:val="left"/>
            </w:pPr>
          </w:p>
          <w:p w14:paraId="64EEF803" w14:textId="77777777" w:rsidR="007438DA" w:rsidRDefault="007438DA">
            <w:pPr>
              <w:widowControl/>
              <w:jc w:val="left"/>
            </w:pPr>
          </w:p>
          <w:p w14:paraId="3EAD8034" w14:textId="77777777" w:rsidR="007438DA" w:rsidRDefault="007438DA"/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210F" w14:textId="77777777" w:rsidR="007438DA" w:rsidRDefault="007438DA">
            <w:pPr>
              <w:widowControl/>
              <w:jc w:val="left"/>
            </w:pPr>
          </w:p>
          <w:p w14:paraId="4F2D11F1" w14:textId="77777777" w:rsidR="007438DA" w:rsidRDefault="007438DA">
            <w:pPr>
              <w:widowControl/>
              <w:jc w:val="left"/>
            </w:pPr>
          </w:p>
          <w:p w14:paraId="0F162E0F" w14:textId="77777777" w:rsidR="007438DA" w:rsidRDefault="007438DA">
            <w:pPr>
              <w:widowControl/>
              <w:jc w:val="left"/>
            </w:pPr>
          </w:p>
          <w:p w14:paraId="60F1B151" w14:textId="77777777" w:rsidR="007438DA" w:rsidRDefault="007438DA">
            <w:pPr>
              <w:widowControl/>
              <w:jc w:val="left"/>
            </w:pPr>
          </w:p>
          <w:p w14:paraId="332C4F49" w14:textId="77777777" w:rsidR="007438DA" w:rsidRDefault="007438DA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7BB6" w14:textId="77777777" w:rsidR="007438DA" w:rsidRDefault="007438DA">
            <w:pPr>
              <w:widowControl/>
              <w:jc w:val="left"/>
            </w:pPr>
          </w:p>
          <w:p w14:paraId="4F98C6F0" w14:textId="77777777" w:rsidR="007438DA" w:rsidRDefault="007438DA">
            <w:pPr>
              <w:widowControl/>
              <w:jc w:val="left"/>
            </w:pPr>
          </w:p>
          <w:p w14:paraId="3314CC84" w14:textId="77777777" w:rsidR="007438DA" w:rsidRDefault="007438DA">
            <w:pPr>
              <w:widowControl/>
              <w:jc w:val="left"/>
            </w:pPr>
          </w:p>
          <w:p w14:paraId="3FF6A9F0" w14:textId="77777777" w:rsidR="007438DA" w:rsidRDefault="007438DA">
            <w:pPr>
              <w:widowControl/>
              <w:jc w:val="left"/>
            </w:pPr>
          </w:p>
          <w:p w14:paraId="74E228B0" w14:textId="77777777" w:rsidR="007438DA" w:rsidRDefault="007438DA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D33D" w14:textId="77777777" w:rsidR="007438DA" w:rsidRDefault="007438DA">
            <w:pPr>
              <w:widowControl/>
              <w:jc w:val="left"/>
            </w:pPr>
          </w:p>
          <w:p w14:paraId="629782D5" w14:textId="77777777" w:rsidR="007438DA" w:rsidRDefault="007438DA">
            <w:pPr>
              <w:widowControl/>
              <w:jc w:val="left"/>
            </w:pPr>
          </w:p>
          <w:p w14:paraId="6982FDA4" w14:textId="77777777" w:rsidR="007438DA" w:rsidRDefault="007438DA">
            <w:pPr>
              <w:widowControl/>
              <w:jc w:val="left"/>
            </w:pPr>
          </w:p>
          <w:p w14:paraId="61497BBB" w14:textId="77777777" w:rsidR="007438DA" w:rsidRDefault="007438DA">
            <w:pPr>
              <w:widowControl/>
              <w:jc w:val="left"/>
            </w:pPr>
          </w:p>
          <w:p w14:paraId="5B1C9823" w14:textId="77777777" w:rsidR="007438DA" w:rsidRDefault="007438DA"/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636F" w14:textId="77777777" w:rsidR="007438DA" w:rsidRDefault="007438DA">
            <w:pPr>
              <w:widowControl/>
              <w:jc w:val="left"/>
            </w:pPr>
          </w:p>
          <w:p w14:paraId="30C488AB" w14:textId="77777777" w:rsidR="007438DA" w:rsidRDefault="007438DA">
            <w:pPr>
              <w:widowControl/>
              <w:jc w:val="left"/>
            </w:pPr>
          </w:p>
          <w:p w14:paraId="7EBBDEF6" w14:textId="77777777" w:rsidR="007438DA" w:rsidRDefault="007438DA">
            <w:pPr>
              <w:widowControl/>
              <w:jc w:val="left"/>
            </w:pPr>
          </w:p>
          <w:p w14:paraId="08657137" w14:textId="77777777" w:rsidR="007438DA" w:rsidRDefault="007438DA">
            <w:pPr>
              <w:widowControl/>
              <w:jc w:val="left"/>
            </w:pPr>
          </w:p>
          <w:p w14:paraId="36B5098C" w14:textId="77777777" w:rsidR="007438DA" w:rsidRDefault="007438DA"/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0D09" w14:textId="77777777" w:rsidR="007438DA" w:rsidRDefault="007438DA">
            <w:pPr>
              <w:widowControl/>
              <w:jc w:val="left"/>
            </w:pPr>
          </w:p>
          <w:p w14:paraId="4CCCEF8E" w14:textId="77777777" w:rsidR="007438DA" w:rsidRDefault="007438DA">
            <w:pPr>
              <w:widowControl/>
              <w:jc w:val="left"/>
            </w:pPr>
          </w:p>
          <w:p w14:paraId="6D0EF9E4" w14:textId="77777777" w:rsidR="007438DA" w:rsidRDefault="007438DA">
            <w:pPr>
              <w:widowControl/>
              <w:jc w:val="left"/>
            </w:pPr>
          </w:p>
          <w:p w14:paraId="7295A1D3" w14:textId="77777777" w:rsidR="007438DA" w:rsidRDefault="007438DA">
            <w:pPr>
              <w:widowControl/>
              <w:jc w:val="left"/>
            </w:pPr>
          </w:p>
          <w:p w14:paraId="716E218C" w14:textId="77777777" w:rsidR="007438DA" w:rsidRDefault="007438DA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E87A" w14:textId="77777777" w:rsidR="007438DA" w:rsidRDefault="007438DA">
            <w:pPr>
              <w:widowControl/>
              <w:jc w:val="left"/>
            </w:pPr>
          </w:p>
        </w:tc>
      </w:tr>
      <w:tr w:rsidR="007438DA" w14:paraId="0A818CE9" w14:textId="77777777" w:rsidTr="00540774">
        <w:trPr>
          <w:trHeight w:val="1118"/>
        </w:trPr>
        <w:tc>
          <w:tcPr>
            <w:tcW w:w="6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F80D" w14:textId="77777777" w:rsidR="007438DA" w:rsidRDefault="007438DA">
            <w:pPr>
              <w:widowControl/>
              <w:jc w:val="left"/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0D3C7" w14:textId="77777777" w:rsidR="007438DA" w:rsidRDefault="007438DA">
            <w:pPr>
              <w:widowControl/>
              <w:jc w:val="left"/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956F4" w14:textId="77777777" w:rsidR="007438DA" w:rsidRDefault="007438DA" w:rsidP="007F345A">
            <w:pPr>
              <w:widowControl/>
              <w:ind w:firstLineChars="50" w:firstLine="96"/>
              <w:jc w:val="left"/>
            </w:pPr>
            <w:r>
              <w:rPr>
                <w:rFonts w:hint="eastAsia"/>
              </w:rPr>
              <w:t>学</w:t>
            </w:r>
          </w:p>
          <w:p w14:paraId="68B9AA6D" w14:textId="77777777" w:rsidR="007F345A" w:rsidRDefault="007F345A" w:rsidP="007F345A">
            <w:pPr>
              <w:widowControl/>
              <w:ind w:firstLineChars="50" w:firstLine="96"/>
              <w:jc w:val="left"/>
              <w:rPr>
                <w:rFonts w:hint="eastAsia"/>
              </w:rPr>
            </w:pPr>
          </w:p>
          <w:p w14:paraId="35CC04FE" w14:textId="77777777" w:rsidR="007438DA" w:rsidRDefault="007438DA" w:rsidP="007F345A">
            <w:pPr>
              <w:widowControl/>
              <w:ind w:firstLineChars="50" w:firstLine="96"/>
              <w:jc w:val="left"/>
            </w:pPr>
            <w:r>
              <w:rPr>
                <w:rFonts w:hint="eastAsia"/>
              </w:rPr>
              <w:t>年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59A" w14:textId="77777777" w:rsidR="007438DA" w:rsidRDefault="007438DA">
            <w:pPr>
              <w:widowControl/>
              <w:jc w:val="left"/>
            </w:pPr>
          </w:p>
          <w:p w14:paraId="648EC346" w14:textId="77777777" w:rsidR="007438DA" w:rsidRDefault="007438DA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37DC" w14:textId="77777777" w:rsidR="007438DA" w:rsidRDefault="007438DA">
            <w:pPr>
              <w:widowControl/>
              <w:jc w:val="left"/>
            </w:pPr>
          </w:p>
          <w:p w14:paraId="41F9CE2F" w14:textId="77777777" w:rsidR="007438DA" w:rsidRDefault="007438DA"/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C40E" w14:textId="77777777" w:rsidR="007438DA" w:rsidRDefault="007438DA">
            <w:pPr>
              <w:widowControl/>
              <w:jc w:val="left"/>
            </w:pPr>
          </w:p>
          <w:p w14:paraId="52D924E7" w14:textId="77777777" w:rsidR="007438DA" w:rsidRDefault="007438DA"/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8742" w14:textId="77777777" w:rsidR="007438DA" w:rsidRDefault="007438DA">
            <w:pPr>
              <w:widowControl/>
              <w:jc w:val="left"/>
            </w:pPr>
          </w:p>
          <w:p w14:paraId="3E76EAE9" w14:textId="77777777" w:rsidR="007438DA" w:rsidRDefault="007438DA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B0E7" w14:textId="77777777" w:rsidR="007438DA" w:rsidRDefault="007438DA">
            <w:pPr>
              <w:widowControl/>
              <w:jc w:val="left"/>
            </w:pPr>
          </w:p>
          <w:p w14:paraId="7B7579F6" w14:textId="77777777" w:rsidR="007438DA" w:rsidRDefault="007438DA"/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CFDF" w14:textId="77777777" w:rsidR="007438DA" w:rsidRDefault="007438DA">
            <w:pPr>
              <w:widowControl/>
              <w:jc w:val="left"/>
            </w:pPr>
          </w:p>
          <w:p w14:paraId="53378171" w14:textId="77777777" w:rsidR="007438DA" w:rsidRDefault="007438DA"/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A751" w14:textId="77777777" w:rsidR="007438DA" w:rsidRDefault="007438DA">
            <w:pPr>
              <w:widowControl/>
              <w:jc w:val="left"/>
            </w:pPr>
          </w:p>
          <w:p w14:paraId="70B88B0A" w14:textId="77777777" w:rsidR="007438DA" w:rsidRDefault="007438DA"/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FCCF" w14:textId="77777777" w:rsidR="007438DA" w:rsidRDefault="007438DA">
            <w:pPr>
              <w:widowControl/>
              <w:jc w:val="left"/>
            </w:pPr>
          </w:p>
        </w:tc>
      </w:tr>
    </w:tbl>
    <w:p w14:paraId="270775ED" w14:textId="77777777" w:rsidR="007438DA" w:rsidRDefault="00BB7974" w:rsidP="007438DA">
      <w:pPr>
        <w:rPr>
          <w:rFonts w:ascii="HGPｺﾞｼｯｸE" w:eastAsia="HGPｺﾞｼｯｸE"/>
          <w:sz w:val="24"/>
        </w:rPr>
      </w:pPr>
      <w:r>
        <w:rPr>
          <w:rFonts w:hint="eastAsia"/>
        </w:rPr>
        <w:t xml:space="preserve">　　　</w:t>
      </w:r>
    </w:p>
    <w:p w14:paraId="6443D02D" w14:textId="77777777" w:rsidR="007438DA" w:rsidRDefault="007438DA" w:rsidP="007438DA">
      <w:pPr>
        <w:rPr>
          <w:rFonts w:hint="eastAsia"/>
        </w:rPr>
      </w:pPr>
      <w:r>
        <w:rPr>
          <w:rFonts w:ascii="HGPｺﾞｼｯｸE" w:eastAsia="HGPｺﾞｼｯｸE" w:hint="eastAsia"/>
          <w:sz w:val="24"/>
        </w:rPr>
        <w:t>審判員</w:t>
      </w:r>
    </w:p>
    <w:p w14:paraId="18962857" w14:textId="77777777" w:rsidR="007438DA" w:rsidRDefault="007438DA" w:rsidP="007438DA">
      <w:pPr>
        <w:ind w:left="192" w:hangingChars="100" w:hanging="192"/>
      </w:pPr>
      <w:r>
        <w:rPr>
          <w:rFonts w:hint="eastAsia"/>
        </w:rPr>
        <w:t xml:space="preserve">　　誠に恐れ入りますが、各チームとも、監督が審判員を兼務してください。都合上、監督が審判員を兼務できない場合は、代理の審判員を必ず出してください。</w:t>
      </w:r>
    </w:p>
    <w:tbl>
      <w:tblPr>
        <w:tblW w:w="0" w:type="auto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10"/>
        <w:gridCol w:w="3330"/>
        <w:gridCol w:w="615"/>
        <w:gridCol w:w="2175"/>
      </w:tblGrid>
      <w:tr w:rsidR="007438DA" w14:paraId="21632C4B" w14:textId="77777777" w:rsidTr="007438DA">
        <w:trPr>
          <w:trHeight w:val="11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64ADA" w14:textId="77777777" w:rsidR="007438DA" w:rsidRDefault="007438DA" w:rsidP="00D56421">
            <w:pPr>
              <w:ind w:firstLineChars="100" w:firstLine="192"/>
            </w:pPr>
            <w:r>
              <w:rPr>
                <w:rFonts w:hint="eastAsia"/>
              </w:rPr>
              <w:t xml:space="preserve">氏　　　</w:t>
            </w:r>
          </w:p>
          <w:p w14:paraId="47C25E58" w14:textId="77777777" w:rsidR="00D56421" w:rsidRDefault="00D56421">
            <w:pPr>
              <w:jc w:val="center"/>
              <w:rPr>
                <w:rFonts w:hint="eastAsia"/>
              </w:rPr>
            </w:pPr>
          </w:p>
          <w:p w14:paraId="06AA24F2" w14:textId="77777777" w:rsidR="007438DA" w:rsidRDefault="007438DA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1CA0" w14:textId="77777777" w:rsidR="007438DA" w:rsidRDefault="007438DA">
            <w:pPr>
              <w:widowControl/>
              <w:jc w:val="left"/>
            </w:pPr>
          </w:p>
          <w:p w14:paraId="774EEF41" w14:textId="77777777" w:rsidR="007438DA" w:rsidRDefault="007438DA"/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753E" w14:textId="77777777" w:rsidR="007438DA" w:rsidRDefault="007438DA">
            <w:pPr>
              <w:widowControl/>
              <w:jc w:val="center"/>
            </w:pPr>
            <w:r>
              <w:rPr>
                <w:rFonts w:hint="eastAsia"/>
              </w:rPr>
              <w:t>段</w:t>
            </w:r>
          </w:p>
          <w:p w14:paraId="12C7A344" w14:textId="77777777" w:rsidR="00D56421" w:rsidRDefault="00D56421">
            <w:pPr>
              <w:widowControl/>
              <w:jc w:val="center"/>
              <w:rPr>
                <w:rFonts w:hint="eastAsia"/>
              </w:rPr>
            </w:pPr>
          </w:p>
          <w:p w14:paraId="0FCF3615" w14:textId="77777777" w:rsidR="007438DA" w:rsidRDefault="007438DA">
            <w:pPr>
              <w:widowControl/>
              <w:jc w:val="center"/>
            </w:pPr>
            <w:r>
              <w:rPr>
                <w:rFonts w:hint="eastAsia"/>
              </w:rPr>
              <w:t>位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76F5" w14:textId="77777777" w:rsidR="007438DA" w:rsidRDefault="007438DA">
            <w:pPr>
              <w:widowControl/>
              <w:jc w:val="left"/>
            </w:pPr>
          </w:p>
          <w:p w14:paraId="789258BC" w14:textId="77777777" w:rsidR="007438DA" w:rsidRDefault="007438DA"/>
        </w:tc>
      </w:tr>
    </w:tbl>
    <w:p w14:paraId="74A706CB" w14:textId="77777777" w:rsidR="002E0F12" w:rsidRDefault="007438DA" w:rsidP="0048561E">
      <w:pPr>
        <w:rPr>
          <w:rFonts w:ascii="ＭＳ 明朝" w:hAnsi="ＭＳ 明朝" w:hint="eastAsia"/>
          <w:color w:val="000000"/>
          <w:sz w:val="22"/>
          <w:szCs w:val="22"/>
        </w:rPr>
      </w:pPr>
      <w:r>
        <w:rPr>
          <w:rFonts w:hint="eastAsia"/>
        </w:rPr>
        <w:t xml:space="preserve">　　　　※　</w:t>
      </w:r>
      <w:r>
        <w:rPr>
          <w:rFonts w:hint="eastAsia"/>
          <w:u w:val="single"/>
          <w:shd w:val="pct15" w:color="auto" w:fill="FFFFFF"/>
        </w:rPr>
        <w:t>審判員は定められた審判員の服装</w:t>
      </w:r>
      <w:r>
        <w:rPr>
          <w:rFonts w:hint="eastAsia"/>
        </w:rPr>
        <w:t>でお願いします。</w:t>
      </w:r>
    </w:p>
    <w:sectPr w:rsidR="002E0F12" w:rsidSect="00330DDA">
      <w:pgSz w:w="11906" w:h="16838" w:code="9"/>
      <w:pgMar w:top="851" w:right="1384" w:bottom="851" w:left="1701" w:header="851" w:footer="992" w:gutter="0"/>
      <w:cols w:space="425"/>
      <w:docGrid w:type="linesAndChars" w:linePitch="291" w:charSpace="-37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96425" w14:textId="77777777" w:rsidR="006A742D" w:rsidRDefault="006A742D" w:rsidP="00C903C1">
      <w:r>
        <w:separator/>
      </w:r>
    </w:p>
  </w:endnote>
  <w:endnote w:type="continuationSeparator" w:id="0">
    <w:p w14:paraId="26C02BE1" w14:textId="77777777" w:rsidR="006A742D" w:rsidRDefault="006A742D" w:rsidP="00C9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15005" w14:textId="77777777" w:rsidR="006A742D" w:rsidRDefault="006A742D" w:rsidP="00C903C1">
      <w:r>
        <w:separator/>
      </w:r>
    </w:p>
  </w:footnote>
  <w:footnote w:type="continuationSeparator" w:id="0">
    <w:p w14:paraId="1DA0FD0E" w14:textId="77777777" w:rsidR="006A742D" w:rsidRDefault="006A742D" w:rsidP="00C90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20E61"/>
    <w:multiLevelType w:val="hybridMultilevel"/>
    <w:tmpl w:val="BC7EC4DE"/>
    <w:lvl w:ilvl="0" w:tplc="07FEFC9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682F7A"/>
    <w:multiLevelType w:val="hybridMultilevel"/>
    <w:tmpl w:val="2868A88C"/>
    <w:lvl w:ilvl="0" w:tplc="06A67FC4">
      <w:numFmt w:val="bullet"/>
      <w:lvlText w:val="※"/>
      <w:lvlJc w:val="left"/>
      <w:pPr>
        <w:ind w:left="9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40"/>
      </w:pPr>
      <w:rPr>
        <w:rFonts w:ascii="Wingdings" w:hAnsi="Wingdings" w:hint="default"/>
      </w:rPr>
    </w:lvl>
  </w:abstractNum>
  <w:abstractNum w:abstractNumId="2" w15:restartNumberingAfterBreak="0">
    <w:nsid w:val="53180061"/>
    <w:multiLevelType w:val="hybridMultilevel"/>
    <w:tmpl w:val="A7808A72"/>
    <w:lvl w:ilvl="0" w:tplc="5BA64C26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64683135"/>
    <w:multiLevelType w:val="hybridMultilevel"/>
    <w:tmpl w:val="1F0C598A"/>
    <w:lvl w:ilvl="0" w:tplc="EAEAC1CA">
      <w:start w:val="7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4" w15:restartNumberingAfterBreak="0">
    <w:nsid w:val="64DA42C0"/>
    <w:multiLevelType w:val="hybridMultilevel"/>
    <w:tmpl w:val="1DD0126E"/>
    <w:lvl w:ilvl="0" w:tplc="A45A8776"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40"/>
      </w:pPr>
      <w:rPr>
        <w:rFonts w:ascii="Wingdings" w:hAnsi="Wingdings" w:hint="default"/>
      </w:rPr>
    </w:lvl>
  </w:abstractNum>
  <w:abstractNum w:abstractNumId="5" w15:restartNumberingAfterBreak="0">
    <w:nsid w:val="7B664C7D"/>
    <w:multiLevelType w:val="hybridMultilevel"/>
    <w:tmpl w:val="76924DA2"/>
    <w:lvl w:ilvl="0" w:tplc="02362450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73215133">
    <w:abstractNumId w:val="5"/>
  </w:num>
  <w:num w:numId="2" w16cid:durableId="1431857495">
    <w:abstractNumId w:val="3"/>
  </w:num>
  <w:num w:numId="3" w16cid:durableId="6488902">
    <w:abstractNumId w:val="0"/>
  </w:num>
  <w:num w:numId="4" w16cid:durableId="1115756577">
    <w:abstractNumId w:val="2"/>
  </w:num>
  <w:num w:numId="5" w16cid:durableId="1394810529">
    <w:abstractNumId w:val="1"/>
  </w:num>
  <w:num w:numId="6" w16cid:durableId="13041174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A9"/>
    <w:rsid w:val="0000184C"/>
    <w:rsid w:val="00002AAB"/>
    <w:rsid w:val="0001609D"/>
    <w:rsid w:val="000569F9"/>
    <w:rsid w:val="0006619D"/>
    <w:rsid w:val="00070D16"/>
    <w:rsid w:val="00071D2C"/>
    <w:rsid w:val="000842BA"/>
    <w:rsid w:val="00092312"/>
    <w:rsid w:val="000A6F3C"/>
    <w:rsid w:val="000C34E4"/>
    <w:rsid w:val="000C5C91"/>
    <w:rsid w:val="000D4AF1"/>
    <w:rsid w:val="00102282"/>
    <w:rsid w:val="00111CA9"/>
    <w:rsid w:val="0014336B"/>
    <w:rsid w:val="00145A5E"/>
    <w:rsid w:val="00162987"/>
    <w:rsid w:val="00165E5C"/>
    <w:rsid w:val="00193929"/>
    <w:rsid w:val="00194045"/>
    <w:rsid w:val="001A20D1"/>
    <w:rsid w:val="001C28C0"/>
    <w:rsid w:val="001E16AE"/>
    <w:rsid w:val="0021513D"/>
    <w:rsid w:val="002311FE"/>
    <w:rsid w:val="00253C29"/>
    <w:rsid w:val="0028334C"/>
    <w:rsid w:val="002B0958"/>
    <w:rsid w:val="002D5BB7"/>
    <w:rsid w:val="002E0F12"/>
    <w:rsid w:val="002F6127"/>
    <w:rsid w:val="002F66B0"/>
    <w:rsid w:val="003059FB"/>
    <w:rsid w:val="00330DDA"/>
    <w:rsid w:val="003370F0"/>
    <w:rsid w:val="00350564"/>
    <w:rsid w:val="003553E4"/>
    <w:rsid w:val="003977C1"/>
    <w:rsid w:val="003A4596"/>
    <w:rsid w:val="003A4ECE"/>
    <w:rsid w:val="003B1C4F"/>
    <w:rsid w:val="003B3FAD"/>
    <w:rsid w:val="003B7768"/>
    <w:rsid w:val="003D4FD7"/>
    <w:rsid w:val="003D639B"/>
    <w:rsid w:val="003D7F70"/>
    <w:rsid w:val="003E26C0"/>
    <w:rsid w:val="003E426E"/>
    <w:rsid w:val="003E54D6"/>
    <w:rsid w:val="00407052"/>
    <w:rsid w:val="004172A1"/>
    <w:rsid w:val="00421F39"/>
    <w:rsid w:val="00422B52"/>
    <w:rsid w:val="004251F5"/>
    <w:rsid w:val="00425CC5"/>
    <w:rsid w:val="004279F2"/>
    <w:rsid w:val="00433475"/>
    <w:rsid w:val="004424D0"/>
    <w:rsid w:val="00446872"/>
    <w:rsid w:val="00451503"/>
    <w:rsid w:val="00462900"/>
    <w:rsid w:val="0048561E"/>
    <w:rsid w:val="004A714E"/>
    <w:rsid w:val="004C28B0"/>
    <w:rsid w:val="004D3533"/>
    <w:rsid w:val="004E7DCC"/>
    <w:rsid w:val="0050306C"/>
    <w:rsid w:val="00507902"/>
    <w:rsid w:val="00540774"/>
    <w:rsid w:val="00541A85"/>
    <w:rsid w:val="00553009"/>
    <w:rsid w:val="00560EE2"/>
    <w:rsid w:val="00561765"/>
    <w:rsid w:val="005708E2"/>
    <w:rsid w:val="00571102"/>
    <w:rsid w:val="00580C12"/>
    <w:rsid w:val="00591996"/>
    <w:rsid w:val="005A7FD6"/>
    <w:rsid w:val="005C40F6"/>
    <w:rsid w:val="006018FE"/>
    <w:rsid w:val="00612D91"/>
    <w:rsid w:val="0063329E"/>
    <w:rsid w:val="00641FCD"/>
    <w:rsid w:val="00672B74"/>
    <w:rsid w:val="00693C44"/>
    <w:rsid w:val="006942C7"/>
    <w:rsid w:val="006A742D"/>
    <w:rsid w:val="006B32B4"/>
    <w:rsid w:val="006F084B"/>
    <w:rsid w:val="006F5551"/>
    <w:rsid w:val="006F5D43"/>
    <w:rsid w:val="006F5E2C"/>
    <w:rsid w:val="00707711"/>
    <w:rsid w:val="007214FE"/>
    <w:rsid w:val="007224C6"/>
    <w:rsid w:val="007438DA"/>
    <w:rsid w:val="00757D52"/>
    <w:rsid w:val="00766E3A"/>
    <w:rsid w:val="00771FD6"/>
    <w:rsid w:val="007A2B65"/>
    <w:rsid w:val="007A5447"/>
    <w:rsid w:val="007C5FFB"/>
    <w:rsid w:val="007D1499"/>
    <w:rsid w:val="007D736C"/>
    <w:rsid w:val="007F345A"/>
    <w:rsid w:val="007F39EE"/>
    <w:rsid w:val="007F7E6A"/>
    <w:rsid w:val="00817D51"/>
    <w:rsid w:val="00820C39"/>
    <w:rsid w:val="008221C0"/>
    <w:rsid w:val="00830CE9"/>
    <w:rsid w:val="00835D98"/>
    <w:rsid w:val="00865B30"/>
    <w:rsid w:val="008802A7"/>
    <w:rsid w:val="00880DC7"/>
    <w:rsid w:val="0088549A"/>
    <w:rsid w:val="00895000"/>
    <w:rsid w:val="008B00F0"/>
    <w:rsid w:val="008C4224"/>
    <w:rsid w:val="008D4F31"/>
    <w:rsid w:val="008E4913"/>
    <w:rsid w:val="008E56DA"/>
    <w:rsid w:val="009144B9"/>
    <w:rsid w:val="009152CA"/>
    <w:rsid w:val="00922722"/>
    <w:rsid w:val="0093233B"/>
    <w:rsid w:val="009458C1"/>
    <w:rsid w:val="00980C10"/>
    <w:rsid w:val="0098198F"/>
    <w:rsid w:val="00996431"/>
    <w:rsid w:val="00997436"/>
    <w:rsid w:val="009A5E7A"/>
    <w:rsid w:val="009C56EA"/>
    <w:rsid w:val="009E67C5"/>
    <w:rsid w:val="00A0030A"/>
    <w:rsid w:val="00A12AD9"/>
    <w:rsid w:val="00A33E53"/>
    <w:rsid w:val="00A41E43"/>
    <w:rsid w:val="00A422BC"/>
    <w:rsid w:val="00A42765"/>
    <w:rsid w:val="00A43CFC"/>
    <w:rsid w:val="00A631FA"/>
    <w:rsid w:val="00A74985"/>
    <w:rsid w:val="00A84290"/>
    <w:rsid w:val="00AA35EE"/>
    <w:rsid w:val="00AB4DDE"/>
    <w:rsid w:val="00AC2913"/>
    <w:rsid w:val="00AC3CB1"/>
    <w:rsid w:val="00AD6920"/>
    <w:rsid w:val="00AF31E5"/>
    <w:rsid w:val="00B01D1F"/>
    <w:rsid w:val="00B051D1"/>
    <w:rsid w:val="00B14E87"/>
    <w:rsid w:val="00B63A35"/>
    <w:rsid w:val="00B650F1"/>
    <w:rsid w:val="00B765BF"/>
    <w:rsid w:val="00B85138"/>
    <w:rsid w:val="00B901BF"/>
    <w:rsid w:val="00B9171E"/>
    <w:rsid w:val="00B96DB8"/>
    <w:rsid w:val="00BA4D63"/>
    <w:rsid w:val="00BB688B"/>
    <w:rsid w:val="00BB7974"/>
    <w:rsid w:val="00BC6F75"/>
    <w:rsid w:val="00BD1FE2"/>
    <w:rsid w:val="00BD622B"/>
    <w:rsid w:val="00BE1C93"/>
    <w:rsid w:val="00BE2E67"/>
    <w:rsid w:val="00BF31CD"/>
    <w:rsid w:val="00BF5439"/>
    <w:rsid w:val="00C03C1B"/>
    <w:rsid w:val="00C53836"/>
    <w:rsid w:val="00C53AD8"/>
    <w:rsid w:val="00C6607C"/>
    <w:rsid w:val="00C72FFF"/>
    <w:rsid w:val="00C86001"/>
    <w:rsid w:val="00C903C1"/>
    <w:rsid w:val="00C940D6"/>
    <w:rsid w:val="00C95AD7"/>
    <w:rsid w:val="00CA1FA9"/>
    <w:rsid w:val="00CB075D"/>
    <w:rsid w:val="00CB2C96"/>
    <w:rsid w:val="00CD1991"/>
    <w:rsid w:val="00CD1D14"/>
    <w:rsid w:val="00D02EA0"/>
    <w:rsid w:val="00D3524E"/>
    <w:rsid w:val="00D40A83"/>
    <w:rsid w:val="00D56421"/>
    <w:rsid w:val="00D85FB0"/>
    <w:rsid w:val="00DB5E90"/>
    <w:rsid w:val="00DC36DB"/>
    <w:rsid w:val="00DD38DF"/>
    <w:rsid w:val="00DE03B0"/>
    <w:rsid w:val="00DE07CD"/>
    <w:rsid w:val="00DF0BD6"/>
    <w:rsid w:val="00E14B07"/>
    <w:rsid w:val="00E72BBA"/>
    <w:rsid w:val="00E864FF"/>
    <w:rsid w:val="00EA26BB"/>
    <w:rsid w:val="00EB2F32"/>
    <w:rsid w:val="00EC5BB4"/>
    <w:rsid w:val="00EC6155"/>
    <w:rsid w:val="00EC7AEE"/>
    <w:rsid w:val="00ED213D"/>
    <w:rsid w:val="00ED33D0"/>
    <w:rsid w:val="00ED7B82"/>
    <w:rsid w:val="00EE4ACF"/>
    <w:rsid w:val="00F01C37"/>
    <w:rsid w:val="00F14B6F"/>
    <w:rsid w:val="00F20CC5"/>
    <w:rsid w:val="00F20EEC"/>
    <w:rsid w:val="00F34F67"/>
    <w:rsid w:val="00F617EE"/>
    <w:rsid w:val="00F628E4"/>
    <w:rsid w:val="00F77E1C"/>
    <w:rsid w:val="00F94FB7"/>
    <w:rsid w:val="00F96D16"/>
    <w:rsid w:val="00F97C80"/>
    <w:rsid w:val="00FB7E10"/>
    <w:rsid w:val="00FE7C2E"/>
    <w:rsid w:val="00FF4C20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E9BC6"/>
  <w15:chartTrackingRefBased/>
  <w15:docId w15:val="{BE0F6BD8-9CFE-4677-A32A-6A3F4BF6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D4AF1"/>
  </w:style>
  <w:style w:type="paragraph" w:styleId="a4">
    <w:name w:val="Balloon Text"/>
    <w:basedOn w:val="a"/>
    <w:semiHidden/>
    <w:rsid w:val="00AF31E5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9458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ocument Map"/>
    <w:basedOn w:val="a"/>
    <w:semiHidden/>
    <w:rsid w:val="00A0030A"/>
    <w:pPr>
      <w:shd w:val="clear" w:color="auto" w:fill="000080"/>
    </w:pPr>
    <w:rPr>
      <w:rFonts w:ascii="Arial" w:eastAsia="ＭＳ ゴシック" w:hAnsi="Arial"/>
    </w:rPr>
  </w:style>
  <w:style w:type="paragraph" w:styleId="a7">
    <w:name w:val="header"/>
    <w:basedOn w:val="a"/>
    <w:link w:val="a8"/>
    <w:uiPriority w:val="99"/>
    <w:unhideWhenUsed/>
    <w:rsid w:val="00C903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903C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903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903C1"/>
    <w:rPr>
      <w:kern w:val="2"/>
      <w:sz w:val="21"/>
      <w:szCs w:val="24"/>
    </w:rPr>
  </w:style>
  <w:style w:type="character" w:styleId="ab">
    <w:name w:val="Hyperlink"/>
    <w:uiPriority w:val="99"/>
    <w:unhideWhenUsed/>
    <w:rsid w:val="0021513D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215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22E93-5B17-4A86-93F9-713352638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きききｋ</vt:lpstr>
      <vt:lpstr>きききｋ</vt:lpstr>
    </vt:vector>
  </TitlesOfParts>
  <Company>FJ-WORK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きききｋ</dc:title>
  <dc:subject/>
  <dc:creator>熊本公徳会</dc:creator>
  <cp:keywords/>
  <cp:lastModifiedBy>naoko yokota</cp:lastModifiedBy>
  <cp:revision>2</cp:revision>
  <cp:lastPrinted>2023-07-10T05:15:00Z</cp:lastPrinted>
  <dcterms:created xsi:type="dcterms:W3CDTF">2024-07-26T06:42:00Z</dcterms:created>
  <dcterms:modified xsi:type="dcterms:W3CDTF">2024-07-26T06:42:00Z</dcterms:modified>
</cp:coreProperties>
</file>